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819" w:rsidRPr="004E4492" w:rsidRDefault="00E52819" w:rsidP="00E52819">
      <w:pPr>
        <w:rPr>
          <w:rFonts w:ascii="Arial" w:eastAsia="Times New Roman" w:hAnsi="Arial" w:cs="Arial"/>
          <w:b/>
          <w:color w:val="FF0000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b/>
          <w:color w:val="000000" w:themeColor="text1"/>
          <w:sz w:val="36"/>
          <w:szCs w:val="26"/>
          <w:shd w:val="clear" w:color="auto" w:fill="FFFFFF"/>
          <w:lang w:eastAsia="nl-NL"/>
        </w:rPr>
        <w:t xml:space="preserve">     Op Dieet </w:t>
      </w:r>
    </w:p>
    <w:p w:rsidR="00E52819" w:rsidRDefault="00E52819" w:rsidP="00E52819">
      <w:pPr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</w:pPr>
      <w:bookmarkStart w:id="0" w:name="_GoBack"/>
      <w:bookmarkEnd w:id="0"/>
    </w:p>
    <w:p w:rsidR="00E52819" w:rsidRPr="004E4492" w:rsidRDefault="00E52819" w:rsidP="00E52819">
      <w:pPr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 xml:space="preserve">     </w:t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 xml:space="preserve">  Eb                   Bb</w:t>
      </w:r>
    </w:p>
    <w:p w:rsidR="00E52819" w:rsidRPr="004E4492" w:rsidRDefault="00E52819" w:rsidP="00E52819">
      <w:pPr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proofErr w:type="gramStart"/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op</w:t>
      </w:r>
      <w:proofErr w:type="gramEnd"/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 dieet, op een vermageringsdieet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Ab</w:t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  <w:t xml:space="preserve">      Bb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in plaats van chocola eet je komkommertjes en sla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Eb</w:t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  <w:t>Bb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op dieet, op een vermageringsdieet</w:t>
      </w:r>
    </w:p>
    <w:p w:rsidR="00E52819" w:rsidRPr="004E4492" w:rsidRDefault="00E52819" w:rsidP="00E52819">
      <w:pPr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t xml:space="preserve">       </w:t>
      </w:r>
      <w:r w:rsidRPr="004E4492">
        <w:rPr>
          <w:rFonts w:ascii="Arial" w:eastAsia="Times New Roman" w:hAnsi="Arial" w:cs="Arial"/>
          <w:color w:val="FF0000"/>
          <w:sz w:val="26"/>
          <w:szCs w:val="26"/>
          <w:lang w:eastAsia="nl-NL"/>
        </w:rPr>
        <w:t>Ab               Abm           Bb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proofErr w:type="gramStart"/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en</w:t>
      </w:r>
      <w:proofErr w:type="gramEnd"/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 in een paar dagen tijd ben je centimeters kwijt 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4E4492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Eb</w:t>
      </w:r>
    </w:p>
    <w:p w:rsidR="00E52819" w:rsidRPr="004E4492" w:rsidRDefault="00E52819" w:rsidP="00E52819">
      <w:pPr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Zit je broek te strak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 xml:space="preserve">  Adim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Kan je jasje niet meer dicht (als ik het nou zo probeer</w:t>
      </w:r>
      <w:proofErr w:type="gramStart"/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?)</w:t>
      </w:r>
      <w:r w:rsidRPr="004E4492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\</w:t>
      </w:r>
      <w:proofErr w:type="gramEnd"/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  </w:t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Ab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Zijn je dijen veel te dik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t xml:space="preserve">          </w:t>
      </w:r>
      <w:r w:rsidRPr="004E4492">
        <w:rPr>
          <w:rFonts w:ascii="Arial" w:eastAsia="Times New Roman" w:hAnsi="Arial" w:cs="Arial"/>
          <w:color w:val="FF0000"/>
          <w:sz w:val="26"/>
          <w:szCs w:val="26"/>
          <w:lang w:eastAsia="nl-NL"/>
        </w:rPr>
        <w:t>Bb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heb je 'n te dik gezicht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Eb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Zit je buik in de weg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Adim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moet iedereen voor jou opzij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  </w:t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G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Zijn je </w:t>
      </w:r>
      <w:r w:rsidRPr="004E4492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billen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 veel te vet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Ab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lijk je net een postpakket</w:t>
      </w:r>
    </w:p>
    <w:p w:rsidR="00E52819" w:rsidRPr="00AD747C" w:rsidRDefault="00E52819" w:rsidP="00E52819">
      <w:pPr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Bb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dan moet ook jij </w:t>
      </w:r>
    </w:p>
    <w:p w:rsidR="00E52819" w:rsidRPr="004E4492" w:rsidRDefault="00E52819" w:rsidP="00E52819">
      <w:pPr>
        <w:rPr>
          <w:color w:val="000000" w:themeColor="text1"/>
          <w:sz w:val="26"/>
          <w:szCs w:val="26"/>
        </w:rPr>
      </w:pPr>
    </w:p>
    <w:p w:rsidR="00E52819" w:rsidRPr="004E4492" w:rsidRDefault="00E52819" w:rsidP="00E52819">
      <w:pPr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 xml:space="preserve">       Eb                   Bb</w:t>
      </w:r>
    </w:p>
    <w:p w:rsidR="00E52819" w:rsidRPr="004E4492" w:rsidRDefault="00E52819" w:rsidP="00E52819">
      <w:pPr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proofErr w:type="gramStart"/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op</w:t>
      </w:r>
      <w:proofErr w:type="gramEnd"/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 dieet, op een vermageringsdieet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Ab</w:t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  <w:t xml:space="preserve">      Bb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in plaats van chocola eet je komkommertjes en sla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Eb</w:t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  <w:t>Bb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op dieet, op een vermageringsdieet</w:t>
      </w:r>
    </w:p>
    <w:p w:rsidR="00E52819" w:rsidRPr="004E4492" w:rsidRDefault="00E52819" w:rsidP="00E52819">
      <w:pPr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t xml:space="preserve">       </w:t>
      </w:r>
      <w:r w:rsidRPr="004E4492">
        <w:rPr>
          <w:rFonts w:ascii="Arial" w:eastAsia="Times New Roman" w:hAnsi="Arial" w:cs="Arial"/>
          <w:color w:val="FF0000"/>
          <w:sz w:val="26"/>
          <w:szCs w:val="26"/>
          <w:lang w:eastAsia="nl-NL"/>
        </w:rPr>
        <w:t>Ab               Abm           Bb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en in een paar dagen tijd ben je centimeters kwijt </w:t>
      </w:r>
    </w:p>
    <w:p w:rsidR="00E52819" w:rsidRPr="004E4492" w:rsidRDefault="00E52819" w:rsidP="00E52819">
      <w:pPr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</w:p>
    <w:p w:rsidR="00E52819" w:rsidRPr="004E4492" w:rsidRDefault="00E52819" w:rsidP="00E52819">
      <w:pPr>
        <w:rPr>
          <w:color w:val="000000" w:themeColor="text1"/>
          <w:sz w:val="26"/>
          <w:szCs w:val="26"/>
        </w:rPr>
      </w:pPr>
    </w:p>
    <w:p w:rsidR="00E52819" w:rsidRPr="004E4492" w:rsidRDefault="00E52819" w:rsidP="00E52819">
      <w:pPr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 xml:space="preserve">       Eb                   Bb</w:t>
      </w:r>
    </w:p>
    <w:p w:rsidR="00E52819" w:rsidRPr="004E4492" w:rsidRDefault="00E52819" w:rsidP="00E52819">
      <w:pPr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proofErr w:type="gramStart"/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op</w:t>
      </w:r>
      <w:proofErr w:type="gramEnd"/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 xml:space="preserve"> dieet, op een vermageringsdieet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Ab</w:t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  <w:t xml:space="preserve">      Bb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in plaats van chocola eet je komkommertjes en sla</w:t>
      </w:r>
    </w:p>
    <w:p w:rsidR="00E52819" w:rsidRPr="004E4492" w:rsidRDefault="00E52819" w:rsidP="00E52819">
      <w:pPr>
        <w:ind w:firstLine="708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</w:pP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>Eb</w:t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</w:r>
      <w:r w:rsidRPr="004E4492">
        <w:rPr>
          <w:rFonts w:ascii="Arial" w:eastAsia="Times New Roman" w:hAnsi="Arial" w:cs="Arial"/>
          <w:color w:val="FF0000"/>
          <w:sz w:val="26"/>
          <w:szCs w:val="26"/>
          <w:shd w:val="clear" w:color="auto" w:fill="FFFFFF"/>
          <w:lang w:eastAsia="nl-NL"/>
        </w:rPr>
        <w:tab/>
        <w:t>Bb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op dieet, op een vermageringsdieet</w:t>
      </w:r>
    </w:p>
    <w:p w:rsidR="00E52819" w:rsidRPr="004E4492" w:rsidRDefault="00E52819" w:rsidP="00E52819">
      <w:pPr>
        <w:rPr>
          <w:color w:val="000000" w:themeColor="text1"/>
          <w:sz w:val="26"/>
          <w:szCs w:val="26"/>
        </w:rPr>
      </w:pPr>
      <w:r w:rsidRPr="004E4492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t xml:space="preserve">       </w:t>
      </w:r>
      <w:r w:rsidRPr="004E4492">
        <w:rPr>
          <w:rFonts w:ascii="Arial" w:eastAsia="Times New Roman" w:hAnsi="Arial" w:cs="Arial"/>
          <w:color w:val="FF0000"/>
          <w:sz w:val="26"/>
          <w:szCs w:val="26"/>
          <w:lang w:eastAsia="nl-NL"/>
        </w:rPr>
        <w:t>Ab               Abm           Bb</w:t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lang w:eastAsia="nl-NL"/>
        </w:rPr>
        <w:br/>
      </w:r>
      <w:r w:rsidRPr="00AD747C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  <w:lang w:eastAsia="nl-NL"/>
        </w:rPr>
        <w:t>en in een paar dagen tijd ben je centimeters kwijt </w:t>
      </w:r>
    </w:p>
    <w:p w:rsidR="00573CC3" w:rsidRDefault="00E52819"/>
    <w:sectPr w:rsidR="00573CC3" w:rsidSect="00E5281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19"/>
    <w:rsid w:val="001A5B90"/>
    <w:rsid w:val="001B1AD6"/>
    <w:rsid w:val="00E5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69DB"/>
  <w15:chartTrackingRefBased/>
  <w15:docId w15:val="{CB3667CC-7C7E-FD47-BB5F-026F554E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28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Driessen</dc:creator>
  <cp:keywords/>
  <dc:description/>
  <cp:lastModifiedBy>Imke Driessen</cp:lastModifiedBy>
  <cp:revision>1</cp:revision>
  <dcterms:created xsi:type="dcterms:W3CDTF">2019-06-05T00:45:00Z</dcterms:created>
  <dcterms:modified xsi:type="dcterms:W3CDTF">2019-06-05T00:45:00Z</dcterms:modified>
</cp:coreProperties>
</file>