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FD6" w:rsidRPr="00581FD6" w:rsidRDefault="00581FD6" w:rsidP="00581FD6">
      <w:pPr>
        <w:rPr>
          <w:sz w:val="28"/>
          <w:szCs w:val="28"/>
        </w:rPr>
      </w:pPr>
      <w:r w:rsidRPr="00581FD6">
        <w:rPr>
          <w:sz w:val="28"/>
          <w:szCs w:val="28"/>
        </w:rPr>
        <w:t>Opzij, opzij, opzij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 xml:space="preserve">Cm                                     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 xml:space="preserve">  Opzij, opzij, opzij!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>Maak plaats, maak plaats, maak plaats!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 xml:space="preserve">                Fm       Cm                 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>Wij hebben ongelofelijke haast.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 xml:space="preserve">Cm                                     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 xml:space="preserve">  Opzij, opzij, opzij!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>Want wij zijn haast te laat.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 xml:space="preserve">                   Fm            Cm         </w:t>
      </w:r>
      <w:bookmarkStart w:id="0" w:name="_GoBack"/>
      <w:bookmarkEnd w:id="0"/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>Wij hebben maar een  paar minuten  tijd.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 xml:space="preserve">  Eb                                   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 xml:space="preserve">We   moeten rennen, springen, vliegen, duiken, vallen, opstaan 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 xml:space="preserve">       Cm                               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>en weer  doorgaan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 xml:space="preserve">  Eb                                                        Cm      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>We  kunnen nu niet blijven, we kunnen nu niet langer blijven  staan.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 xml:space="preserve">Cm                                  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>Een  andere keer misschien,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>dan blijven we wel slapen,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 xml:space="preserve">                 Fm                   Cm   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>en kunnen dan mis-  schien als het echt  moet,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 xml:space="preserve">   Cm                                   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>wat  over koetjes, voetbal - en de lotto praten.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 xml:space="preserve">                      Fm              Cm   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>Nou dag, tot ziens, a-  dieu, het ga je  goed.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 xml:space="preserve"> Eb                                   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 xml:space="preserve">We  moeten rennen, springen, vliegen, duiken, vallen, opstaan 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 xml:space="preserve">       Cm                               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>en weer  doorgaan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 xml:space="preserve">  Eb                                                        Cm      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>We  kunnen nu niet blijven, we kunnen nu niet langer blijven  staan.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 xml:space="preserve">Cm                                     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 xml:space="preserve">  Opzij, opzij, opzij!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>Maak plaats, maak plaats, maak plaats!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 xml:space="preserve">                Fm       Cm                 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>Wij hebben onge-  felijke  haast.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 xml:space="preserve">Cm                                     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 xml:space="preserve">  Opzij, opzij, opzij!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>Want wij zijn haast te laat.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 xml:space="preserve">                   Fm            Cm         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>Wij hebben maar een  paar minuten  tijd.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 xml:space="preserve">   Eb                                   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 xml:space="preserve">We   moeten rennen, springen, vliegen, duiken, vallen, opstaan 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 xml:space="preserve">       Cm                               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>en weer  doorgaan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 xml:space="preserve">  Eb                                                       Cm      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>We  kunnen nu niet blijven, we kunnen nu niet langer blijven  staan.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 xml:space="preserve">   Cm                                  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>Een  andere keer misschien,</w:t>
      </w:r>
    </w:p>
    <w:p w:rsidR="00581FD6" w:rsidRPr="00581FD6" w:rsidRDefault="00581FD6" w:rsidP="00581FD6">
      <w:pPr>
        <w:rPr>
          <w:sz w:val="18"/>
          <w:szCs w:val="18"/>
        </w:rPr>
      </w:pP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>dan blijven we wel slapen,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 xml:space="preserve">                  Fm                   Cm   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>en kunnen dan mis-  schien als het echt  moet,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 xml:space="preserve">   Cm                                   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>wat  over koetjes, voetbal - en de lotto praten.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 xml:space="preserve">                      Fm               Cm   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>Nou dag, tot ziens, a-  dieu, het ga je  goed.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 xml:space="preserve">  Eb                                   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 xml:space="preserve">We  moeten rennen, springen, vliegen, duiken, vallen, opstaan 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 xml:space="preserve">       Cm                               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>en weer  doorgaan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 xml:space="preserve">  Eb                                                       Cm      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>We  kunnen nu niet blijven, we kunnen nu niet langer blijven  staan.</w:t>
      </w:r>
    </w:p>
    <w:p w:rsidR="00581FD6" w:rsidRPr="00581FD6" w:rsidRDefault="00581FD6" w:rsidP="00581FD6">
      <w:pPr>
        <w:rPr>
          <w:sz w:val="18"/>
          <w:szCs w:val="18"/>
        </w:rPr>
      </w:pPr>
      <w:r w:rsidRPr="00581FD6">
        <w:rPr>
          <w:sz w:val="18"/>
          <w:szCs w:val="18"/>
        </w:rPr>
        <w:t>Een andere keer misschien!</w:t>
      </w:r>
    </w:p>
    <w:p w:rsidR="00573CC3" w:rsidRDefault="00581FD6"/>
    <w:sectPr w:rsidR="00573CC3" w:rsidSect="00581FD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D6"/>
    <w:rsid w:val="001A5B90"/>
    <w:rsid w:val="001B1AD6"/>
    <w:rsid w:val="0058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51673"/>
  <w15:chartTrackingRefBased/>
  <w15:docId w15:val="{A441903B-3F35-EE4E-B92C-B79C2E53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81F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Driessen</dc:creator>
  <cp:keywords/>
  <dc:description/>
  <cp:lastModifiedBy>Imke Driessen</cp:lastModifiedBy>
  <cp:revision>1</cp:revision>
  <dcterms:created xsi:type="dcterms:W3CDTF">2019-06-05T00:32:00Z</dcterms:created>
  <dcterms:modified xsi:type="dcterms:W3CDTF">2019-06-05T00:33:00Z</dcterms:modified>
</cp:coreProperties>
</file>