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57" w:rsidRDefault="00B91B57">
      <w:r>
        <w:t xml:space="preserve">Werkblad </w:t>
      </w:r>
      <w:proofErr w:type="spellStart"/>
      <w:r>
        <w:t>Bohemian</w:t>
      </w:r>
      <w:proofErr w:type="spellEnd"/>
      <w:r>
        <w:t xml:space="preserve"> </w:t>
      </w:r>
      <w:proofErr w:type="spellStart"/>
      <w:r>
        <w:t>Rhapsody</w:t>
      </w:r>
      <w:proofErr w:type="spellEnd"/>
      <w:r>
        <w:t>:</w:t>
      </w:r>
    </w:p>
    <w:p w:rsidR="00B91B57" w:rsidRDefault="00B91B57"/>
    <w:p w:rsidR="00B91B57" w:rsidRDefault="00B91B57"/>
    <w:p w:rsidR="00905E89" w:rsidRDefault="00905E89">
      <w:r>
        <w:t>Welke band is dit?</w:t>
      </w:r>
    </w:p>
    <w:p w:rsidR="00905E89" w:rsidRDefault="00905E89"/>
    <w:p w:rsidR="00905E89" w:rsidRDefault="00905E89">
      <w:r w:rsidRPr="00042193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F373A70" wp14:editId="04C9C76A">
            <wp:simplePos x="0" y="0"/>
            <wp:positionH relativeFrom="column">
              <wp:posOffset>-17961</wp:posOffset>
            </wp:positionH>
            <wp:positionV relativeFrom="paragraph">
              <wp:posOffset>118201</wp:posOffset>
            </wp:positionV>
            <wp:extent cx="2394857" cy="1565060"/>
            <wp:effectExtent l="0" t="0" r="5715" b="0"/>
            <wp:wrapNone/>
            <wp:docPr id="2" name="Afbeelding 2" descr="Afbeeldingsresultaat voor qu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que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57" cy="15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E89" w:rsidRDefault="00905E89"/>
    <w:p w:rsidR="00905E89" w:rsidRDefault="00905E89"/>
    <w:p w:rsidR="00905E89" w:rsidRDefault="00905E89"/>
    <w:p w:rsidR="00905E89" w:rsidRDefault="00905E89"/>
    <w:p w:rsidR="00905E89" w:rsidRDefault="00905E89"/>
    <w:p w:rsidR="00905E89" w:rsidRDefault="00905E89"/>
    <w:p w:rsidR="00905E89" w:rsidRDefault="00905E89"/>
    <w:p w:rsidR="00905E89" w:rsidRDefault="00905E89"/>
    <w:p w:rsidR="00905E89" w:rsidRDefault="00905E89"/>
    <w:p w:rsidR="00905E89" w:rsidRDefault="00905E89"/>
    <w:p w:rsidR="00905E89" w:rsidRDefault="00905E89">
      <w:r>
        <w:t>………………………………………</w:t>
      </w:r>
    </w:p>
    <w:p w:rsidR="00905E89" w:rsidRDefault="00905E89"/>
    <w:p w:rsidR="00B91B57" w:rsidRDefault="00B91B57"/>
    <w:p w:rsidR="00B91B57" w:rsidRDefault="00B91B57">
      <w:r>
        <w:t xml:space="preserve">Hoeveel instrumenten doen er mee, zonder de zangers erbij op te tellen? </w:t>
      </w:r>
    </w:p>
    <w:p w:rsidR="00745BB9" w:rsidRDefault="00745BB9"/>
    <w:p w:rsidR="00745BB9" w:rsidRDefault="00745BB9"/>
    <w:p w:rsidR="00745BB9" w:rsidRDefault="00745BB9">
      <w:r>
        <w:t>……………………………………………………………………………………………………………..</w:t>
      </w:r>
    </w:p>
    <w:p w:rsidR="00B91B57" w:rsidRDefault="00B91B57"/>
    <w:p w:rsidR="00745BB9" w:rsidRDefault="00745BB9"/>
    <w:p w:rsidR="00B91B57" w:rsidRDefault="00B91B57">
      <w:r>
        <w:t>Welke instrumenten spelen in dit stuk?</w:t>
      </w:r>
    </w:p>
    <w:p w:rsidR="00745BB9" w:rsidRDefault="00745BB9"/>
    <w:p w:rsidR="00745BB9" w:rsidRDefault="00745BB9"/>
    <w:p w:rsidR="00745BB9" w:rsidRDefault="00745BB9">
      <w:r>
        <w:t>………………………………………………………………………………………………………………</w:t>
      </w:r>
    </w:p>
    <w:p w:rsidR="00F4720B" w:rsidRDefault="00F4720B"/>
    <w:p w:rsidR="00B91B57" w:rsidRDefault="00B91B57"/>
    <w:p w:rsidR="00B91B57" w:rsidRDefault="00B91B57">
      <w:r>
        <w:t>Van hokje 20 tot en met hokje 24, wordt de tekst “</w:t>
      </w:r>
      <w:proofErr w:type="spellStart"/>
      <w:r>
        <w:t>Galileo</w:t>
      </w:r>
      <w:proofErr w:type="spellEnd"/>
      <w:r>
        <w:t>” gezongen. Hoe vaak</w:t>
      </w:r>
      <w:r w:rsidR="00316A78">
        <w:t xml:space="preserve"> wordt dit gezongen?</w:t>
      </w:r>
    </w:p>
    <w:p w:rsidR="00F4720B" w:rsidRDefault="00F4720B"/>
    <w:p w:rsidR="00F4720B" w:rsidRDefault="00F4720B"/>
    <w:p w:rsidR="00F4720B" w:rsidRDefault="00F4720B">
      <w:r>
        <w:t>……………………………………………………………………………………………………………</w:t>
      </w:r>
    </w:p>
    <w:p w:rsidR="00B91B57" w:rsidRDefault="00B91B57"/>
    <w:p w:rsidR="00B91B57" w:rsidRDefault="00B91B57"/>
    <w:p w:rsidR="00F4720B" w:rsidRDefault="00905E89">
      <w:r>
        <w:t xml:space="preserve">In maat 17 ontbreken de </w:t>
      </w:r>
      <w:proofErr w:type="gramStart"/>
      <w:r>
        <w:t xml:space="preserve">icoontjes </w:t>
      </w:r>
      <w:r w:rsidR="00F4720B">
        <w:t>,</w:t>
      </w:r>
      <w:proofErr w:type="gramEnd"/>
      <w:r w:rsidR="00F4720B">
        <w:t xml:space="preserve"> teken de</w:t>
      </w:r>
      <w:r w:rsidR="00BA3FD6">
        <w:t xml:space="preserve"> 2</w:t>
      </w:r>
      <w:r w:rsidR="00F4720B">
        <w:t xml:space="preserve"> icoontjes die hier horen te staan</w:t>
      </w:r>
    </w:p>
    <w:p w:rsidR="00905E89" w:rsidRDefault="00905E89">
      <w:bookmarkStart w:id="0" w:name="_GoBack"/>
      <w:bookmarkEnd w:id="0"/>
    </w:p>
    <w:p w:rsidR="00905E89" w:rsidRDefault="00905E89"/>
    <w:p w:rsidR="00B91B57" w:rsidRDefault="00B91B57"/>
    <w:p w:rsidR="00B91B57" w:rsidRDefault="00B91B57"/>
    <w:p w:rsidR="00B91B57" w:rsidRDefault="00B91B57"/>
    <w:p w:rsidR="00B91B57" w:rsidRDefault="00B91B57"/>
    <w:sectPr w:rsidR="00B91B57" w:rsidSect="001B1A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57"/>
    <w:rsid w:val="001A5B90"/>
    <w:rsid w:val="001B1AD6"/>
    <w:rsid w:val="00316A78"/>
    <w:rsid w:val="003527F2"/>
    <w:rsid w:val="00745BB9"/>
    <w:rsid w:val="00905E89"/>
    <w:rsid w:val="00B91B57"/>
    <w:rsid w:val="00BA3FD6"/>
    <w:rsid w:val="00F4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2FF0B"/>
  <w15:chartTrackingRefBased/>
  <w15:docId w15:val="{E13B2A18-2352-8C43-B5CB-1CAB2FFA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1</cp:revision>
  <dcterms:created xsi:type="dcterms:W3CDTF">2019-01-21T23:51:00Z</dcterms:created>
  <dcterms:modified xsi:type="dcterms:W3CDTF">2019-01-22T12:45:00Z</dcterms:modified>
</cp:coreProperties>
</file>